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12" w:rsidRDefault="000E2812" w:rsidP="000E281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0E2812" w:rsidRDefault="000E2812" w:rsidP="000E2812">
      <w:pPr>
        <w:spacing w:line="240" w:lineRule="auto"/>
        <w:jc w:val="center"/>
        <w:rPr>
          <w:rFonts w:ascii="方正小标宋_GBK" w:eastAsia="方正小标宋_GBK"/>
          <w:sz w:val="36"/>
          <w:szCs w:val="36"/>
        </w:rPr>
      </w:pPr>
    </w:p>
    <w:p w:rsidR="000E2812" w:rsidRPr="00D43018" w:rsidRDefault="000E2812" w:rsidP="000E2812">
      <w:pPr>
        <w:spacing w:line="240" w:lineRule="auto"/>
        <w:jc w:val="center"/>
        <w:rPr>
          <w:rFonts w:ascii="方正小标宋_GBK" w:eastAsia="方正小标宋_GBK" w:hAnsi="华文中宋"/>
          <w:sz w:val="36"/>
          <w:szCs w:val="36"/>
        </w:rPr>
      </w:pPr>
      <w:r w:rsidRPr="00D43018">
        <w:rPr>
          <w:rFonts w:ascii="方正小标宋_GBK" w:eastAsia="方正小标宋_GBK" w:hint="eastAsia"/>
          <w:sz w:val="36"/>
          <w:szCs w:val="36"/>
        </w:rPr>
        <w:t>2023</w:t>
      </w:r>
      <w:r w:rsidRPr="00D43018">
        <w:rPr>
          <w:rFonts w:ascii="方正小标宋_GBK" w:eastAsia="方正小标宋_GBK" w:hAnsi="华文中宋" w:hint="eastAsia"/>
          <w:sz w:val="36"/>
          <w:szCs w:val="36"/>
        </w:rPr>
        <w:t>年度江苏区域现代化研究院第一批课题选题</w:t>
      </w:r>
    </w:p>
    <w:p w:rsidR="000E2812" w:rsidRDefault="000E2812" w:rsidP="000E2812">
      <w:pPr>
        <w:spacing w:line="240" w:lineRule="auto"/>
        <w:rPr>
          <w:sz w:val="28"/>
          <w:szCs w:val="28"/>
        </w:rPr>
      </w:pPr>
    </w:p>
    <w:p w:rsidR="000E2812" w:rsidRDefault="000E2812" w:rsidP="000E2812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_GBK"/>
          <w:sz w:val="32"/>
          <w:szCs w:val="32"/>
        </w:rPr>
      </w:pPr>
      <w:r w:rsidRPr="00490054">
        <w:rPr>
          <w:rFonts w:eastAsia="方正仿宋_GBK" w:hint="eastAsia"/>
          <w:sz w:val="32"/>
          <w:szCs w:val="32"/>
        </w:rPr>
        <w:t>中国式现代化</w:t>
      </w:r>
      <w:r>
        <w:rPr>
          <w:rFonts w:eastAsia="方正仿宋_GBK" w:hint="eastAsia"/>
          <w:sz w:val="32"/>
          <w:szCs w:val="32"/>
        </w:rPr>
        <w:t>的重大</w:t>
      </w:r>
      <w:r w:rsidRPr="00490054">
        <w:rPr>
          <w:rFonts w:eastAsia="方正仿宋_GBK"/>
          <w:sz w:val="32"/>
          <w:szCs w:val="32"/>
        </w:rPr>
        <w:t>理论和实践创新</w:t>
      </w:r>
      <w:r w:rsidRPr="00490054">
        <w:rPr>
          <w:rFonts w:eastAsia="方正仿宋_GBK" w:hint="eastAsia"/>
          <w:sz w:val="32"/>
          <w:szCs w:val="32"/>
        </w:rPr>
        <w:t>研究</w:t>
      </w:r>
    </w:p>
    <w:p w:rsidR="000E2812" w:rsidRDefault="000E2812" w:rsidP="000E2812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_GBK"/>
          <w:sz w:val="32"/>
          <w:szCs w:val="32"/>
        </w:rPr>
      </w:pPr>
      <w:r w:rsidRPr="00540375">
        <w:rPr>
          <w:rFonts w:eastAsia="方正仿宋_GBK"/>
          <w:sz w:val="32"/>
          <w:szCs w:val="32"/>
        </w:rPr>
        <w:t>中国式现代化</w:t>
      </w:r>
      <w:r>
        <w:rPr>
          <w:rFonts w:eastAsia="方正仿宋_GBK" w:hint="eastAsia"/>
          <w:sz w:val="32"/>
          <w:szCs w:val="32"/>
        </w:rPr>
        <w:t>中区域探索与整体推进关系研究</w:t>
      </w:r>
    </w:p>
    <w:p w:rsidR="000E2812" w:rsidRDefault="000E2812" w:rsidP="000E2812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中国式现代化的共性和个性特征关系研究</w:t>
      </w:r>
    </w:p>
    <w:p w:rsidR="000E2812" w:rsidRPr="00490054" w:rsidRDefault="000E2812" w:rsidP="000E2812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中国式现代化中物质文明和精神文明协调发展研究</w:t>
      </w:r>
    </w:p>
    <w:p w:rsidR="000E2812" w:rsidRPr="00540375" w:rsidRDefault="000E2812" w:rsidP="000E2812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推进</w:t>
      </w:r>
      <w:r w:rsidRPr="00540375">
        <w:rPr>
          <w:rFonts w:eastAsia="方正仿宋_GBK"/>
          <w:sz w:val="32"/>
          <w:szCs w:val="32"/>
        </w:rPr>
        <w:t>中国式现代化</w:t>
      </w:r>
      <w:r>
        <w:rPr>
          <w:rFonts w:eastAsia="方正仿宋_GBK" w:hint="eastAsia"/>
          <w:sz w:val="32"/>
          <w:szCs w:val="32"/>
        </w:rPr>
        <w:t>中</w:t>
      </w:r>
      <w:r w:rsidRPr="00540375">
        <w:rPr>
          <w:rFonts w:eastAsia="方正仿宋_GBK"/>
          <w:sz w:val="32"/>
          <w:szCs w:val="32"/>
        </w:rPr>
        <w:t>顶层设计与实践探索的关系研究</w:t>
      </w:r>
    </w:p>
    <w:p w:rsidR="000E2812" w:rsidRDefault="000E2812" w:rsidP="000E2812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推进</w:t>
      </w:r>
      <w:r w:rsidRPr="00540375">
        <w:rPr>
          <w:rFonts w:eastAsia="方正仿宋_GBK"/>
          <w:sz w:val="32"/>
          <w:szCs w:val="32"/>
        </w:rPr>
        <w:t>中国式现代化</w:t>
      </w:r>
      <w:r>
        <w:rPr>
          <w:rFonts w:eastAsia="方正仿宋_GBK" w:hint="eastAsia"/>
          <w:sz w:val="32"/>
          <w:szCs w:val="32"/>
        </w:rPr>
        <w:t>中</w:t>
      </w:r>
      <w:r w:rsidRPr="00540375">
        <w:rPr>
          <w:rFonts w:eastAsia="方正仿宋_GBK" w:hint="eastAsia"/>
          <w:sz w:val="32"/>
          <w:szCs w:val="32"/>
        </w:rPr>
        <w:t>战略与策略</w:t>
      </w:r>
      <w:r w:rsidRPr="00540375">
        <w:rPr>
          <w:rFonts w:eastAsia="方正仿宋_GBK"/>
          <w:sz w:val="32"/>
          <w:szCs w:val="32"/>
        </w:rPr>
        <w:t>的关系研究</w:t>
      </w:r>
    </w:p>
    <w:p w:rsidR="000E2812" w:rsidRDefault="000E2812" w:rsidP="000E2812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推进</w:t>
      </w:r>
      <w:r w:rsidRPr="00540375">
        <w:rPr>
          <w:rFonts w:eastAsia="方正仿宋_GBK"/>
          <w:sz w:val="32"/>
          <w:szCs w:val="32"/>
        </w:rPr>
        <w:t>中国式现代化</w:t>
      </w:r>
      <w:r>
        <w:rPr>
          <w:rFonts w:eastAsia="方正仿宋_GBK" w:hint="eastAsia"/>
          <w:sz w:val="32"/>
          <w:szCs w:val="32"/>
        </w:rPr>
        <w:t>中</w:t>
      </w:r>
      <w:r w:rsidRPr="00540375">
        <w:rPr>
          <w:rFonts w:eastAsia="方正仿宋_GBK" w:hint="eastAsia"/>
          <w:sz w:val="32"/>
          <w:szCs w:val="32"/>
        </w:rPr>
        <w:t>守正与创新</w:t>
      </w:r>
      <w:r w:rsidRPr="00540375">
        <w:rPr>
          <w:rFonts w:eastAsia="方正仿宋_GBK"/>
          <w:sz w:val="32"/>
          <w:szCs w:val="32"/>
        </w:rPr>
        <w:t>的关系研究</w:t>
      </w:r>
    </w:p>
    <w:p w:rsidR="000E2812" w:rsidRDefault="000E2812" w:rsidP="000E2812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推进</w:t>
      </w:r>
      <w:r w:rsidRPr="00540375">
        <w:rPr>
          <w:rFonts w:eastAsia="方正仿宋_GBK"/>
          <w:sz w:val="32"/>
          <w:szCs w:val="32"/>
        </w:rPr>
        <w:t>中国式现代化</w:t>
      </w:r>
      <w:r>
        <w:rPr>
          <w:rFonts w:eastAsia="方正仿宋_GBK" w:hint="eastAsia"/>
          <w:sz w:val="32"/>
          <w:szCs w:val="32"/>
        </w:rPr>
        <w:t>中效率与公平</w:t>
      </w:r>
      <w:r w:rsidRPr="00540375">
        <w:rPr>
          <w:rFonts w:eastAsia="方正仿宋_GBK"/>
          <w:sz w:val="32"/>
          <w:szCs w:val="32"/>
        </w:rPr>
        <w:t>的关系研究</w:t>
      </w:r>
    </w:p>
    <w:p w:rsidR="000E2812" w:rsidRDefault="000E2812" w:rsidP="000E2812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推进</w:t>
      </w:r>
      <w:r w:rsidRPr="00540375">
        <w:rPr>
          <w:rFonts w:eastAsia="方正仿宋_GBK"/>
          <w:sz w:val="32"/>
          <w:szCs w:val="32"/>
        </w:rPr>
        <w:t>中国式现代化</w:t>
      </w:r>
      <w:r>
        <w:rPr>
          <w:rFonts w:eastAsia="方正仿宋_GBK" w:hint="eastAsia"/>
          <w:sz w:val="32"/>
          <w:szCs w:val="32"/>
        </w:rPr>
        <w:t>中</w:t>
      </w:r>
      <w:r w:rsidRPr="005F5B14">
        <w:rPr>
          <w:rFonts w:eastAsia="方正仿宋_GBK" w:hint="eastAsia"/>
          <w:sz w:val="32"/>
          <w:szCs w:val="32"/>
        </w:rPr>
        <w:t>活力与秩序</w:t>
      </w:r>
      <w:r w:rsidRPr="00540375">
        <w:rPr>
          <w:rFonts w:eastAsia="方正仿宋_GBK"/>
          <w:sz w:val="32"/>
          <w:szCs w:val="32"/>
        </w:rPr>
        <w:t>的关系研究</w:t>
      </w:r>
    </w:p>
    <w:p w:rsidR="000E2812" w:rsidRDefault="000E2812" w:rsidP="000E2812">
      <w:pPr>
        <w:pStyle w:val="a3"/>
        <w:numPr>
          <w:ilvl w:val="0"/>
          <w:numId w:val="1"/>
        </w:numPr>
        <w:spacing w:line="560" w:lineRule="exact"/>
        <w:ind w:firstLineChars="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推进</w:t>
      </w:r>
      <w:r w:rsidRPr="00540375">
        <w:rPr>
          <w:rFonts w:eastAsia="方正仿宋_GBK"/>
          <w:sz w:val="32"/>
          <w:szCs w:val="32"/>
        </w:rPr>
        <w:t>中国式现代化</w:t>
      </w:r>
      <w:r>
        <w:rPr>
          <w:rFonts w:eastAsia="方正仿宋_GBK" w:hint="eastAsia"/>
          <w:sz w:val="32"/>
          <w:szCs w:val="32"/>
        </w:rPr>
        <w:t>中</w:t>
      </w:r>
      <w:r w:rsidRPr="005F5B14">
        <w:rPr>
          <w:rFonts w:eastAsia="方正仿宋_GBK" w:hint="eastAsia"/>
          <w:sz w:val="32"/>
          <w:szCs w:val="32"/>
        </w:rPr>
        <w:t>自立自强与对外开放</w:t>
      </w:r>
      <w:r w:rsidRPr="00540375">
        <w:rPr>
          <w:rFonts w:eastAsia="方正仿宋_GBK"/>
          <w:sz w:val="32"/>
          <w:szCs w:val="32"/>
        </w:rPr>
        <w:t>的关系研究</w:t>
      </w:r>
    </w:p>
    <w:p w:rsidR="00C3623D" w:rsidRPr="000E2812" w:rsidRDefault="00C3623D" w:rsidP="000E2812">
      <w:pPr>
        <w:spacing w:line="560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sectPr w:rsidR="00C3623D" w:rsidRPr="000E2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2456E"/>
    <w:multiLevelType w:val="hybridMultilevel"/>
    <w:tmpl w:val="BF74778A"/>
    <w:lvl w:ilvl="0" w:tplc="0E74D464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12"/>
    <w:rsid w:val="00004274"/>
    <w:rsid w:val="000044CE"/>
    <w:rsid w:val="00010312"/>
    <w:rsid w:val="00015722"/>
    <w:rsid w:val="00025027"/>
    <w:rsid w:val="00027505"/>
    <w:rsid w:val="000364B8"/>
    <w:rsid w:val="0004108F"/>
    <w:rsid w:val="00045054"/>
    <w:rsid w:val="000460D7"/>
    <w:rsid w:val="00046E1F"/>
    <w:rsid w:val="00047287"/>
    <w:rsid w:val="000479C0"/>
    <w:rsid w:val="00050C2D"/>
    <w:rsid w:val="00051918"/>
    <w:rsid w:val="00051E5B"/>
    <w:rsid w:val="0005315D"/>
    <w:rsid w:val="00061720"/>
    <w:rsid w:val="00062CAB"/>
    <w:rsid w:val="00067187"/>
    <w:rsid w:val="00071D66"/>
    <w:rsid w:val="000779E2"/>
    <w:rsid w:val="00077C24"/>
    <w:rsid w:val="0008380F"/>
    <w:rsid w:val="000951E9"/>
    <w:rsid w:val="000962BF"/>
    <w:rsid w:val="000A42E6"/>
    <w:rsid w:val="000A7931"/>
    <w:rsid w:val="000B1014"/>
    <w:rsid w:val="000C0FEA"/>
    <w:rsid w:val="000C290B"/>
    <w:rsid w:val="000C4DD0"/>
    <w:rsid w:val="000C7E6F"/>
    <w:rsid w:val="000E2812"/>
    <w:rsid w:val="000F1288"/>
    <w:rsid w:val="000F308E"/>
    <w:rsid w:val="00100940"/>
    <w:rsid w:val="001011AB"/>
    <w:rsid w:val="00103EF8"/>
    <w:rsid w:val="00105FF5"/>
    <w:rsid w:val="00111BB5"/>
    <w:rsid w:val="00113E1B"/>
    <w:rsid w:val="00120E2C"/>
    <w:rsid w:val="00136C43"/>
    <w:rsid w:val="00140108"/>
    <w:rsid w:val="00146AAF"/>
    <w:rsid w:val="00153EBA"/>
    <w:rsid w:val="00153EC4"/>
    <w:rsid w:val="00170078"/>
    <w:rsid w:val="00175F7B"/>
    <w:rsid w:val="001868AB"/>
    <w:rsid w:val="00186C85"/>
    <w:rsid w:val="00187524"/>
    <w:rsid w:val="00191D4C"/>
    <w:rsid w:val="00194166"/>
    <w:rsid w:val="001A0E48"/>
    <w:rsid w:val="001A2F17"/>
    <w:rsid w:val="001B17E1"/>
    <w:rsid w:val="001C23AA"/>
    <w:rsid w:val="001C542D"/>
    <w:rsid w:val="001C7977"/>
    <w:rsid w:val="001D3ED7"/>
    <w:rsid w:val="001E3EB2"/>
    <w:rsid w:val="001E51B2"/>
    <w:rsid w:val="001F2134"/>
    <w:rsid w:val="001F461B"/>
    <w:rsid w:val="001F4FAE"/>
    <w:rsid w:val="001F6DCB"/>
    <w:rsid w:val="002008B3"/>
    <w:rsid w:val="002025C8"/>
    <w:rsid w:val="00207759"/>
    <w:rsid w:val="00207A14"/>
    <w:rsid w:val="00211F57"/>
    <w:rsid w:val="002152C5"/>
    <w:rsid w:val="00220443"/>
    <w:rsid w:val="0023107A"/>
    <w:rsid w:val="00231A95"/>
    <w:rsid w:val="00232AC8"/>
    <w:rsid w:val="00235364"/>
    <w:rsid w:val="00241A1A"/>
    <w:rsid w:val="002443C8"/>
    <w:rsid w:val="00246D20"/>
    <w:rsid w:val="00253BD0"/>
    <w:rsid w:val="002557EF"/>
    <w:rsid w:val="0026297F"/>
    <w:rsid w:val="002777B8"/>
    <w:rsid w:val="00281E7C"/>
    <w:rsid w:val="00284E2F"/>
    <w:rsid w:val="00291D4D"/>
    <w:rsid w:val="00295080"/>
    <w:rsid w:val="00296022"/>
    <w:rsid w:val="002A08BD"/>
    <w:rsid w:val="002A528A"/>
    <w:rsid w:val="002B0867"/>
    <w:rsid w:val="002B1C4C"/>
    <w:rsid w:val="002B2DB3"/>
    <w:rsid w:val="002B68F5"/>
    <w:rsid w:val="002C026A"/>
    <w:rsid w:val="002C0EA2"/>
    <w:rsid w:val="002D0A74"/>
    <w:rsid w:val="002D1FC4"/>
    <w:rsid w:val="002D2612"/>
    <w:rsid w:val="002D3073"/>
    <w:rsid w:val="002E1AA5"/>
    <w:rsid w:val="00301617"/>
    <w:rsid w:val="00304BE8"/>
    <w:rsid w:val="003149E2"/>
    <w:rsid w:val="00314F96"/>
    <w:rsid w:val="00317CCC"/>
    <w:rsid w:val="0033568C"/>
    <w:rsid w:val="0035302A"/>
    <w:rsid w:val="00356E89"/>
    <w:rsid w:val="00361081"/>
    <w:rsid w:val="00362575"/>
    <w:rsid w:val="003722F6"/>
    <w:rsid w:val="00372D0B"/>
    <w:rsid w:val="00374204"/>
    <w:rsid w:val="003856AC"/>
    <w:rsid w:val="0038701A"/>
    <w:rsid w:val="00391C59"/>
    <w:rsid w:val="00397562"/>
    <w:rsid w:val="003A2981"/>
    <w:rsid w:val="003B01A4"/>
    <w:rsid w:val="003B0E38"/>
    <w:rsid w:val="003B32E0"/>
    <w:rsid w:val="003B655A"/>
    <w:rsid w:val="003B73D3"/>
    <w:rsid w:val="003C0A72"/>
    <w:rsid w:val="003F43EE"/>
    <w:rsid w:val="003F54BC"/>
    <w:rsid w:val="00406236"/>
    <w:rsid w:val="00413418"/>
    <w:rsid w:val="00414FA1"/>
    <w:rsid w:val="00422612"/>
    <w:rsid w:val="00424641"/>
    <w:rsid w:val="00436B5F"/>
    <w:rsid w:val="0044148C"/>
    <w:rsid w:val="0044569B"/>
    <w:rsid w:val="0045615D"/>
    <w:rsid w:val="00457DE6"/>
    <w:rsid w:val="00467070"/>
    <w:rsid w:val="004701B9"/>
    <w:rsid w:val="00475D60"/>
    <w:rsid w:val="004777C7"/>
    <w:rsid w:val="0048187A"/>
    <w:rsid w:val="004854E0"/>
    <w:rsid w:val="00493F72"/>
    <w:rsid w:val="00495930"/>
    <w:rsid w:val="004964E5"/>
    <w:rsid w:val="004A54EF"/>
    <w:rsid w:val="004A6F3D"/>
    <w:rsid w:val="004B2662"/>
    <w:rsid w:val="004B5254"/>
    <w:rsid w:val="004C07F2"/>
    <w:rsid w:val="004C0D30"/>
    <w:rsid w:val="004C3030"/>
    <w:rsid w:val="004C466A"/>
    <w:rsid w:val="004D211F"/>
    <w:rsid w:val="004E2603"/>
    <w:rsid w:val="004E6E91"/>
    <w:rsid w:val="004E7927"/>
    <w:rsid w:val="004F326B"/>
    <w:rsid w:val="004F4BD6"/>
    <w:rsid w:val="004F62D3"/>
    <w:rsid w:val="004F7E5F"/>
    <w:rsid w:val="00501E31"/>
    <w:rsid w:val="00503413"/>
    <w:rsid w:val="00503DFB"/>
    <w:rsid w:val="0050413D"/>
    <w:rsid w:val="00510944"/>
    <w:rsid w:val="005121A2"/>
    <w:rsid w:val="00512DE5"/>
    <w:rsid w:val="0051347F"/>
    <w:rsid w:val="00514E80"/>
    <w:rsid w:val="0051757C"/>
    <w:rsid w:val="00517C32"/>
    <w:rsid w:val="00532760"/>
    <w:rsid w:val="00541ADC"/>
    <w:rsid w:val="00552319"/>
    <w:rsid w:val="00552E5B"/>
    <w:rsid w:val="005553A7"/>
    <w:rsid w:val="005608AE"/>
    <w:rsid w:val="00562C35"/>
    <w:rsid w:val="00570CB8"/>
    <w:rsid w:val="00573DB7"/>
    <w:rsid w:val="005820BA"/>
    <w:rsid w:val="0058342A"/>
    <w:rsid w:val="00586F7E"/>
    <w:rsid w:val="005901F7"/>
    <w:rsid w:val="0059152B"/>
    <w:rsid w:val="005A02AF"/>
    <w:rsid w:val="005A24FB"/>
    <w:rsid w:val="005A3905"/>
    <w:rsid w:val="005A6179"/>
    <w:rsid w:val="005A662C"/>
    <w:rsid w:val="005A6A70"/>
    <w:rsid w:val="005A76A0"/>
    <w:rsid w:val="005B7A23"/>
    <w:rsid w:val="005C14D7"/>
    <w:rsid w:val="005C2543"/>
    <w:rsid w:val="005C693A"/>
    <w:rsid w:val="005D5C90"/>
    <w:rsid w:val="005D7415"/>
    <w:rsid w:val="005D760D"/>
    <w:rsid w:val="005D791C"/>
    <w:rsid w:val="005F157D"/>
    <w:rsid w:val="00607677"/>
    <w:rsid w:val="0060769E"/>
    <w:rsid w:val="00610286"/>
    <w:rsid w:val="0061735D"/>
    <w:rsid w:val="00620F0E"/>
    <w:rsid w:val="006247B2"/>
    <w:rsid w:val="00630D72"/>
    <w:rsid w:val="00633564"/>
    <w:rsid w:val="0064055D"/>
    <w:rsid w:val="0066642A"/>
    <w:rsid w:val="006706DA"/>
    <w:rsid w:val="00675EC8"/>
    <w:rsid w:val="00681143"/>
    <w:rsid w:val="006840AD"/>
    <w:rsid w:val="0068669B"/>
    <w:rsid w:val="00691D3B"/>
    <w:rsid w:val="006A44B2"/>
    <w:rsid w:val="006A5F21"/>
    <w:rsid w:val="006B4447"/>
    <w:rsid w:val="006B6C99"/>
    <w:rsid w:val="006B6D8F"/>
    <w:rsid w:val="006C1DE3"/>
    <w:rsid w:val="006D2784"/>
    <w:rsid w:val="006D3EB5"/>
    <w:rsid w:val="006D43A1"/>
    <w:rsid w:val="006E03F9"/>
    <w:rsid w:val="006E4FB1"/>
    <w:rsid w:val="006F1AF1"/>
    <w:rsid w:val="006F5AC8"/>
    <w:rsid w:val="007014B3"/>
    <w:rsid w:val="0070700D"/>
    <w:rsid w:val="00710C82"/>
    <w:rsid w:val="00720BC1"/>
    <w:rsid w:val="0072537E"/>
    <w:rsid w:val="00725D10"/>
    <w:rsid w:val="00732D23"/>
    <w:rsid w:val="00736CC3"/>
    <w:rsid w:val="00747F4A"/>
    <w:rsid w:val="007503F9"/>
    <w:rsid w:val="0075255D"/>
    <w:rsid w:val="00762D35"/>
    <w:rsid w:val="007648D0"/>
    <w:rsid w:val="007743BE"/>
    <w:rsid w:val="007750C6"/>
    <w:rsid w:val="007804F8"/>
    <w:rsid w:val="00781BC5"/>
    <w:rsid w:val="00784911"/>
    <w:rsid w:val="007927E9"/>
    <w:rsid w:val="00792BFD"/>
    <w:rsid w:val="007A168B"/>
    <w:rsid w:val="007A619D"/>
    <w:rsid w:val="007A7310"/>
    <w:rsid w:val="007B1A9C"/>
    <w:rsid w:val="007B43BF"/>
    <w:rsid w:val="007C03F3"/>
    <w:rsid w:val="007C556B"/>
    <w:rsid w:val="007C7994"/>
    <w:rsid w:val="007C7E91"/>
    <w:rsid w:val="007D564A"/>
    <w:rsid w:val="007E0869"/>
    <w:rsid w:val="007E5407"/>
    <w:rsid w:val="007F3047"/>
    <w:rsid w:val="008002CD"/>
    <w:rsid w:val="008006ED"/>
    <w:rsid w:val="00810149"/>
    <w:rsid w:val="00813E91"/>
    <w:rsid w:val="008254C0"/>
    <w:rsid w:val="00827A6E"/>
    <w:rsid w:val="008309E1"/>
    <w:rsid w:val="00834103"/>
    <w:rsid w:val="008351B3"/>
    <w:rsid w:val="00835CB7"/>
    <w:rsid w:val="00842B4F"/>
    <w:rsid w:val="00843456"/>
    <w:rsid w:val="00843688"/>
    <w:rsid w:val="00853EEE"/>
    <w:rsid w:val="008564AB"/>
    <w:rsid w:val="00861265"/>
    <w:rsid w:val="00867548"/>
    <w:rsid w:val="00867801"/>
    <w:rsid w:val="00885309"/>
    <w:rsid w:val="0089123B"/>
    <w:rsid w:val="008914DD"/>
    <w:rsid w:val="00892332"/>
    <w:rsid w:val="00893D66"/>
    <w:rsid w:val="008A1034"/>
    <w:rsid w:val="008A2787"/>
    <w:rsid w:val="008A3B70"/>
    <w:rsid w:val="008B226B"/>
    <w:rsid w:val="008B2D9D"/>
    <w:rsid w:val="008B4193"/>
    <w:rsid w:val="008C25F4"/>
    <w:rsid w:val="008C3D2D"/>
    <w:rsid w:val="008C59BE"/>
    <w:rsid w:val="008C68DE"/>
    <w:rsid w:val="008C7D3D"/>
    <w:rsid w:val="008D4527"/>
    <w:rsid w:val="008D4830"/>
    <w:rsid w:val="008D5861"/>
    <w:rsid w:val="008E3AFE"/>
    <w:rsid w:val="008E7DC8"/>
    <w:rsid w:val="008F2E32"/>
    <w:rsid w:val="008F6DFC"/>
    <w:rsid w:val="0090157A"/>
    <w:rsid w:val="00901AB2"/>
    <w:rsid w:val="00902C23"/>
    <w:rsid w:val="00903240"/>
    <w:rsid w:val="00905EBB"/>
    <w:rsid w:val="00907840"/>
    <w:rsid w:val="00915F99"/>
    <w:rsid w:val="0093798F"/>
    <w:rsid w:val="00940B6E"/>
    <w:rsid w:val="009475E4"/>
    <w:rsid w:val="00947E0C"/>
    <w:rsid w:val="00956F4C"/>
    <w:rsid w:val="00966756"/>
    <w:rsid w:val="00972FF3"/>
    <w:rsid w:val="00992A7E"/>
    <w:rsid w:val="009A089F"/>
    <w:rsid w:val="009B61B7"/>
    <w:rsid w:val="009C74C6"/>
    <w:rsid w:val="009C79E2"/>
    <w:rsid w:val="009D3036"/>
    <w:rsid w:val="009D61AC"/>
    <w:rsid w:val="009D6A37"/>
    <w:rsid w:val="009D6EF9"/>
    <w:rsid w:val="009D7EF4"/>
    <w:rsid w:val="009E4046"/>
    <w:rsid w:val="00A0161E"/>
    <w:rsid w:val="00A04E04"/>
    <w:rsid w:val="00A11748"/>
    <w:rsid w:val="00A15D5B"/>
    <w:rsid w:val="00A33AE2"/>
    <w:rsid w:val="00A364AB"/>
    <w:rsid w:val="00A47240"/>
    <w:rsid w:val="00A50A6A"/>
    <w:rsid w:val="00A61907"/>
    <w:rsid w:val="00A7196F"/>
    <w:rsid w:val="00A7285E"/>
    <w:rsid w:val="00A732C7"/>
    <w:rsid w:val="00A812FF"/>
    <w:rsid w:val="00A91476"/>
    <w:rsid w:val="00A974D6"/>
    <w:rsid w:val="00AA132D"/>
    <w:rsid w:val="00AB083F"/>
    <w:rsid w:val="00AB2256"/>
    <w:rsid w:val="00AB6703"/>
    <w:rsid w:val="00AC1030"/>
    <w:rsid w:val="00AC110A"/>
    <w:rsid w:val="00AD2FEB"/>
    <w:rsid w:val="00AD5351"/>
    <w:rsid w:val="00AD54DC"/>
    <w:rsid w:val="00AD6BE1"/>
    <w:rsid w:val="00AE5B50"/>
    <w:rsid w:val="00AF34A9"/>
    <w:rsid w:val="00B06985"/>
    <w:rsid w:val="00B07658"/>
    <w:rsid w:val="00B14343"/>
    <w:rsid w:val="00B15A0B"/>
    <w:rsid w:val="00B16FCE"/>
    <w:rsid w:val="00B1796F"/>
    <w:rsid w:val="00B222E0"/>
    <w:rsid w:val="00B30FF4"/>
    <w:rsid w:val="00B32865"/>
    <w:rsid w:val="00B46875"/>
    <w:rsid w:val="00B6166E"/>
    <w:rsid w:val="00B6559F"/>
    <w:rsid w:val="00B7139B"/>
    <w:rsid w:val="00B73001"/>
    <w:rsid w:val="00B763E8"/>
    <w:rsid w:val="00B766A0"/>
    <w:rsid w:val="00B766DD"/>
    <w:rsid w:val="00B835ED"/>
    <w:rsid w:val="00B84B38"/>
    <w:rsid w:val="00B914F7"/>
    <w:rsid w:val="00B92366"/>
    <w:rsid w:val="00B97888"/>
    <w:rsid w:val="00BA011D"/>
    <w:rsid w:val="00BB2F0D"/>
    <w:rsid w:val="00BB5610"/>
    <w:rsid w:val="00BB751C"/>
    <w:rsid w:val="00BC4050"/>
    <w:rsid w:val="00BC66DD"/>
    <w:rsid w:val="00BD13F5"/>
    <w:rsid w:val="00BD295D"/>
    <w:rsid w:val="00BF1778"/>
    <w:rsid w:val="00C0033E"/>
    <w:rsid w:val="00C02F16"/>
    <w:rsid w:val="00C03DE8"/>
    <w:rsid w:val="00C04FFA"/>
    <w:rsid w:val="00C15631"/>
    <w:rsid w:val="00C22A31"/>
    <w:rsid w:val="00C24EE6"/>
    <w:rsid w:val="00C2696B"/>
    <w:rsid w:val="00C27F2D"/>
    <w:rsid w:val="00C3623D"/>
    <w:rsid w:val="00C36BE7"/>
    <w:rsid w:val="00C40197"/>
    <w:rsid w:val="00C437C9"/>
    <w:rsid w:val="00C43CA7"/>
    <w:rsid w:val="00C523E9"/>
    <w:rsid w:val="00C53937"/>
    <w:rsid w:val="00C60671"/>
    <w:rsid w:val="00C63A78"/>
    <w:rsid w:val="00C6579C"/>
    <w:rsid w:val="00C70AD2"/>
    <w:rsid w:val="00C77CEA"/>
    <w:rsid w:val="00C802E1"/>
    <w:rsid w:val="00C86760"/>
    <w:rsid w:val="00C903D8"/>
    <w:rsid w:val="00CA1DC8"/>
    <w:rsid w:val="00CB2653"/>
    <w:rsid w:val="00CC016B"/>
    <w:rsid w:val="00CD4894"/>
    <w:rsid w:val="00CE252A"/>
    <w:rsid w:val="00D07C10"/>
    <w:rsid w:val="00D1029C"/>
    <w:rsid w:val="00D1080D"/>
    <w:rsid w:val="00D130CE"/>
    <w:rsid w:val="00D13240"/>
    <w:rsid w:val="00D20528"/>
    <w:rsid w:val="00D26864"/>
    <w:rsid w:val="00D27BF9"/>
    <w:rsid w:val="00D27CB3"/>
    <w:rsid w:val="00D345AF"/>
    <w:rsid w:val="00D6106A"/>
    <w:rsid w:val="00D67832"/>
    <w:rsid w:val="00D83222"/>
    <w:rsid w:val="00D84346"/>
    <w:rsid w:val="00D93334"/>
    <w:rsid w:val="00DA029E"/>
    <w:rsid w:val="00DA4635"/>
    <w:rsid w:val="00DE00F6"/>
    <w:rsid w:val="00DE0A6E"/>
    <w:rsid w:val="00DE45DF"/>
    <w:rsid w:val="00DE6263"/>
    <w:rsid w:val="00DF0725"/>
    <w:rsid w:val="00DF17A8"/>
    <w:rsid w:val="00DF5478"/>
    <w:rsid w:val="00E0612B"/>
    <w:rsid w:val="00E16EC5"/>
    <w:rsid w:val="00E21C6F"/>
    <w:rsid w:val="00E23D0B"/>
    <w:rsid w:val="00E317F4"/>
    <w:rsid w:val="00E34053"/>
    <w:rsid w:val="00E45F30"/>
    <w:rsid w:val="00E54185"/>
    <w:rsid w:val="00E566DE"/>
    <w:rsid w:val="00E60285"/>
    <w:rsid w:val="00E6258D"/>
    <w:rsid w:val="00E63763"/>
    <w:rsid w:val="00E743CD"/>
    <w:rsid w:val="00E8294E"/>
    <w:rsid w:val="00E82CA8"/>
    <w:rsid w:val="00EA1A23"/>
    <w:rsid w:val="00EA3686"/>
    <w:rsid w:val="00EB39B2"/>
    <w:rsid w:val="00EC5B39"/>
    <w:rsid w:val="00EC65EC"/>
    <w:rsid w:val="00ED7B7E"/>
    <w:rsid w:val="00EF0E08"/>
    <w:rsid w:val="00EF4348"/>
    <w:rsid w:val="00EF6041"/>
    <w:rsid w:val="00EF64D0"/>
    <w:rsid w:val="00F034B1"/>
    <w:rsid w:val="00F07D93"/>
    <w:rsid w:val="00F13E48"/>
    <w:rsid w:val="00F15B90"/>
    <w:rsid w:val="00F23EA2"/>
    <w:rsid w:val="00F25332"/>
    <w:rsid w:val="00F46C7F"/>
    <w:rsid w:val="00F545E1"/>
    <w:rsid w:val="00F569EB"/>
    <w:rsid w:val="00F60CD1"/>
    <w:rsid w:val="00F62B07"/>
    <w:rsid w:val="00F67B3D"/>
    <w:rsid w:val="00F85EB1"/>
    <w:rsid w:val="00F9603A"/>
    <w:rsid w:val="00FA2D3E"/>
    <w:rsid w:val="00FA68CD"/>
    <w:rsid w:val="00FB01E1"/>
    <w:rsid w:val="00FB27E4"/>
    <w:rsid w:val="00FB6AC5"/>
    <w:rsid w:val="00FC1403"/>
    <w:rsid w:val="00FD6E2D"/>
    <w:rsid w:val="00FE0983"/>
    <w:rsid w:val="00FE5A5B"/>
    <w:rsid w:val="00FF1197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8A0A"/>
  <w15:chartTrackingRefBased/>
  <w15:docId w15:val="{D3EDB61C-F3F4-4152-9687-D5384A6D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12"/>
    <w:pPr>
      <w:widowControl w:val="0"/>
      <w:spacing w:line="300" w:lineRule="auto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2023-05-12T02:44:00Z</dcterms:created>
  <dcterms:modified xsi:type="dcterms:W3CDTF">2023-05-12T02:44:00Z</dcterms:modified>
</cp:coreProperties>
</file>