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Times New Roman"/>
          <w:b/>
          <w:sz w:val="36"/>
          <w:szCs w:val="36"/>
        </w:rPr>
        <w:t>第二届大运河文化带建设智库峰会</w:t>
      </w:r>
    </w:p>
    <w:p>
      <w:pPr>
        <w:spacing w:line="58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参会回执</w:t>
      </w:r>
    </w:p>
    <w:tbl>
      <w:tblPr>
        <w:tblStyle w:val="8"/>
        <w:tblW w:w="836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944"/>
        <w:gridCol w:w="190"/>
        <w:gridCol w:w="283"/>
        <w:gridCol w:w="567"/>
        <w:gridCol w:w="851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电邮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论文是否投稿《大运河文化研究》？      是/否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837905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92"/>
    <w:rsid w:val="000177F8"/>
    <w:rsid w:val="000350AE"/>
    <w:rsid w:val="00061492"/>
    <w:rsid w:val="000A611A"/>
    <w:rsid w:val="000B58E6"/>
    <w:rsid w:val="000C388D"/>
    <w:rsid w:val="0016295F"/>
    <w:rsid w:val="0017387A"/>
    <w:rsid w:val="001A3396"/>
    <w:rsid w:val="00222B94"/>
    <w:rsid w:val="002F451B"/>
    <w:rsid w:val="0030328D"/>
    <w:rsid w:val="0035017F"/>
    <w:rsid w:val="00376C63"/>
    <w:rsid w:val="003E0668"/>
    <w:rsid w:val="004565A7"/>
    <w:rsid w:val="004C224B"/>
    <w:rsid w:val="004E352A"/>
    <w:rsid w:val="00572DD1"/>
    <w:rsid w:val="005A62B5"/>
    <w:rsid w:val="005B4B1C"/>
    <w:rsid w:val="0060481A"/>
    <w:rsid w:val="0061539B"/>
    <w:rsid w:val="00663559"/>
    <w:rsid w:val="00754853"/>
    <w:rsid w:val="008C5D83"/>
    <w:rsid w:val="009143A8"/>
    <w:rsid w:val="0096227D"/>
    <w:rsid w:val="00965408"/>
    <w:rsid w:val="00A03608"/>
    <w:rsid w:val="00A51A51"/>
    <w:rsid w:val="00A6058F"/>
    <w:rsid w:val="00AE531D"/>
    <w:rsid w:val="00AE65CF"/>
    <w:rsid w:val="00B62B5A"/>
    <w:rsid w:val="00BD1FEC"/>
    <w:rsid w:val="00C34047"/>
    <w:rsid w:val="00C51028"/>
    <w:rsid w:val="00C71231"/>
    <w:rsid w:val="00C777D5"/>
    <w:rsid w:val="00C952A3"/>
    <w:rsid w:val="00C95FF9"/>
    <w:rsid w:val="00CA47C8"/>
    <w:rsid w:val="00CB268F"/>
    <w:rsid w:val="00CD7DDF"/>
    <w:rsid w:val="00D11B04"/>
    <w:rsid w:val="00E16692"/>
    <w:rsid w:val="00E17F57"/>
    <w:rsid w:val="00E45A51"/>
    <w:rsid w:val="00E51759"/>
    <w:rsid w:val="00EB68A0"/>
    <w:rsid w:val="00F010AB"/>
    <w:rsid w:val="00F247FE"/>
    <w:rsid w:val="00FF2A1C"/>
    <w:rsid w:val="00FF4226"/>
    <w:rsid w:val="12E45671"/>
    <w:rsid w:val="2C0F0195"/>
    <w:rsid w:val="370965A7"/>
    <w:rsid w:val="5F4E00B5"/>
    <w:rsid w:val="7BEA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字符"/>
    <w:basedOn w:val="6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批注框文本 字符"/>
    <w:basedOn w:val="6"/>
    <w:link w:val="3"/>
    <w:semiHidden/>
    <w:uiPriority w:val="99"/>
    <w:rPr>
      <w:sz w:val="18"/>
      <w:szCs w:val="18"/>
    </w:rPr>
  </w:style>
  <w:style w:type="character" w:customStyle="1" w:styleId="12">
    <w:name w:val="页眉 字符"/>
    <w:basedOn w:val="6"/>
    <w:link w:val="5"/>
    <w:uiPriority w:val="99"/>
    <w:rPr>
      <w:sz w:val="18"/>
      <w:szCs w:val="18"/>
    </w:rPr>
  </w:style>
  <w:style w:type="character" w:customStyle="1" w:styleId="13">
    <w:name w:val="页脚 字符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FF5A8A-8FEE-4713-A4F5-17C478C91C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180</Words>
  <Characters>1030</Characters>
  <Lines>8</Lines>
  <Paragraphs>2</Paragraphs>
  <TotalTime>45</TotalTime>
  <ScaleCrop>false</ScaleCrop>
  <LinksUpToDate>false</LinksUpToDate>
  <CharactersWithSpaces>1208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2019-07-24T09:22:00Z</dcterms:created>
  <dc:creator>Lenovo</dc:creator>
  <cp:lastModifiedBy>2018</cp:lastModifiedBy>
  <cp:lastPrinted>2019-07-16T02:17:00Z</cp:lastPrinted>
  <dcterms:modified xsi:type="dcterms:W3CDTF">2020-09-21T10:01:46Z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