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B1" w:rsidRPr="00102AAA" w:rsidRDefault="003067B1" w:rsidP="003067B1">
      <w:pPr>
        <w:rPr>
          <w:rFonts w:ascii="黑体" w:eastAsia="黑体" w:hAnsi="黑体"/>
          <w:sz w:val="32"/>
          <w:szCs w:val="32"/>
        </w:rPr>
      </w:pPr>
      <w:r w:rsidRPr="00102AAA">
        <w:rPr>
          <w:rFonts w:ascii="黑体" w:eastAsia="黑体" w:hAnsi="黑体" w:hint="eastAsia"/>
          <w:sz w:val="32"/>
          <w:szCs w:val="32"/>
        </w:rPr>
        <w:t>附件</w:t>
      </w:r>
      <w:r w:rsidRPr="00102AAA">
        <w:rPr>
          <w:rFonts w:ascii="黑体" w:eastAsia="黑体" w:hAnsi="黑体"/>
          <w:sz w:val="32"/>
          <w:szCs w:val="32"/>
        </w:rPr>
        <w:t>1</w:t>
      </w:r>
    </w:p>
    <w:p w:rsidR="003067B1" w:rsidRPr="00102AAA" w:rsidRDefault="001F3FBA" w:rsidP="003067B1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 w:hint="eastAsia"/>
          <w:b/>
          <w:sz w:val="44"/>
          <w:szCs w:val="44"/>
        </w:rPr>
        <w:t>研究所</w:t>
      </w:r>
      <w:r w:rsidR="003067B1" w:rsidRPr="00102AAA">
        <w:rPr>
          <w:rFonts w:asciiTheme="minorEastAsia" w:hAnsiTheme="minorEastAsia" w:cs="Times New Roman" w:hint="eastAsia"/>
          <w:b/>
          <w:sz w:val="44"/>
          <w:szCs w:val="44"/>
        </w:rPr>
        <w:t>信息更新表</w:t>
      </w:r>
    </w:p>
    <w:p w:rsidR="003067B1" w:rsidRPr="00102AAA" w:rsidRDefault="003067B1" w:rsidP="003067B1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tbl>
      <w:tblPr>
        <w:tblStyle w:val="1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3067B1" w:rsidRPr="00102AAA" w:rsidTr="00167149">
        <w:tc>
          <w:tcPr>
            <w:tcW w:w="9374" w:type="dxa"/>
          </w:tcPr>
          <w:p w:rsidR="003067B1" w:rsidRPr="00102AAA" w:rsidRDefault="001F3FBA" w:rsidP="0016714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研究所</w:t>
            </w:r>
            <w:r w:rsidR="003067B1" w:rsidRPr="00102AAA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</w:tr>
      <w:tr w:rsidR="001F3FBA" w:rsidRPr="00102AAA" w:rsidTr="00083E6B">
        <w:trPr>
          <w:trHeight w:val="8134"/>
        </w:trPr>
        <w:tc>
          <w:tcPr>
            <w:tcW w:w="9374" w:type="dxa"/>
          </w:tcPr>
          <w:p w:rsidR="001F3FBA" w:rsidRPr="00102AAA" w:rsidRDefault="001F3FBA" w:rsidP="0016714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研究所</w:t>
            </w:r>
            <w:r w:rsidRPr="00102AAA">
              <w:rPr>
                <w:rFonts w:ascii="仿宋" w:eastAsia="仿宋" w:hAnsi="仿宋" w:hint="eastAsia"/>
                <w:sz w:val="32"/>
                <w:szCs w:val="32"/>
              </w:rPr>
              <w:t>信息：</w:t>
            </w:r>
          </w:p>
          <w:p w:rsidR="001F3FBA" w:rsidRPr="00102AAA" w:rsidRDefault="001F3FBA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F3FBA" w:rsidRPr="00102AAA" w:rsidRDefault="001F3FBA" w:rsidP="00167149">
            <w:pPr>
              <w:rPr>
                <w:rFonts w:ascii="仿宋" w:eastAsia="仿宋" w:hAnsi="仿宋" w:hint="eastAsia"/>
                <w:sz w:val="32"/>
                <w:szCs w:val="32"/>
              </w:rPr>
            </w:pPr>
            <w:bookmarkStart w:id="0" w:name="_GoBack"/>
            <w:bookmarkEnd w:id="0"/>
          </w:p>
          <w:p w:rsidR="001F3FBA" w:rsidRPr="00102AAA" w:rsidRDefault="001F3FBA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F3FBA" w:rsidRPr="00102AAA" w:rsidRDefault="001F3FBA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F3FBA" w:rsidRPr="00102AAA" w:rsidRDefault="001F3FBA" w:rsidP="0016714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067B1" w:rsidRPr="00102AAA" w:rsidTr="00167149">
        <w:trPr>
          <w:trHeight w:val="2798"/>
        </w:trPr>
        <w:tc>
          <w:tcPr>
            <w:tcW w:w="9374" w:type="dxa"/>
          </w:tcPr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067B1" w:rsidRPr="00102AAA" w:rsidRDefault="003067B1" w:rsidP="00167149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02AAA">
              <w:rPr>
                <w:rFonts w:ascii="仿宋" w:eastAsia="仿宋" w:hAnsi="仿宋" w:hint="eastAsia"/>
                <w:sz w:val="32"/>
                <w:szCs w:val="32"/>
              </w:rPr>
              <w:t xml:space="preserve">盖 章 </w:t>
            </w:r>
            <w:r w:rsidRPr="00102AA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</w:p>
        </w:tc>
      </w:tr>
    </w:tbl>
    <w:p w:rsidR="006717C8" w:rsidRDefault="006717C8"/>
    <w:sectPr w:rsidR="0067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26" w:rsidRDefault="000B3726" w:rsidP="003067B1">
      <w:r>
        <w:separator/>
      </w:r>
    </w:p>
  </w:endnote>
  <w:endnote w:type="continuationSeparator" w:id="0">
    <w:p w:rsidR="000B3726" w:rsidRDefault="000B3726" w:rsidP="0030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26" w:rsidRDefault="000B3726" w:rsidP="003067B1">
      <w:r>
        <w:separator/>
      </w:r>
    </w:p>
  </w:footnote>
  <w:footnote w:type="continuationSeparator" w:id="0">
    <w:p w:rsidR="000B3726" w:rsidRDefault="000B3726" w:rsidP="0030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28"/>
    <w:rsid w:val="000B3726"/>
    <w:rsid w:val="001F3FBA"/>
    <w:rsid w:val="003067B1"/>
    <w:rsid w:val="006717C8"/>
    <w:rsid w:val="008864FC"/>
    <w:rsid w:val="009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C1790"/>
  <w15:chartTrackingRefBased/>
  <w15:docId w15:val="{5F98C100-664E-4E4A-AC66-C4AB1124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7B1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30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2024-12-27T08:16:00Z</dcterms:created>
  <dcterms:modified xsi:type="dcterms:W3CDTF">2024-12-27T08:16:00Z</dcterms:modified>
</cp:coreProperties>
</file>