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83C" w:rsidRDefault="008C383C" w:rsidP="008C383C">
      <w:pPr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>
        <w:rPr>
          <w:rFonts w:asciiTheme="majorEastAsia" w:eastAsiaTheme="majorEastAsia" w:hAnsiTheme="majorEastAsia" w:cs="Times New Roman" w:hint="eastAsia"/>
          <w:b/>
          <w:sz w:val="44"/>
          <w:szCs w:val="44"/>
        </w:rPr>
        <w:t>科研人员信息资料</w:t>
      </w:r>
      <w:r w:rsidR="005A0206">
        <w:rPr>
          <w:rFonts w:asciiTheme="majorEastAsia" w:eastAsiaTheme="majorEastAsia" w:hAnsiTheme="majorEastAsia" w:cs="Times New Roman" w:hint="eastAsia"/>
          <w:b/>
          <w:sz w:val="44"/>
          <w:szCs w:val="44"/>
        </w:rPr>
        <w:t>更新</w:t>
      </w:r>
      <w:bookmarkStart w:id="0" w:name="_GoBack"/>
      <w:bookmarkEnd w:id="0"/>
      <w:r>
        <w:rPr>
          <w:rFonts w:asciiTheme="majorEastAsia" w:eastAsiaTheme="majorEastAsia" w:hAnsiTheme="majorEastAsia" w:cs="Times New Roman" w:hint="eastAsia"/>
          <w:b/>
          <w:sz w:val="44"/>
          <w:szCs w:val="44"/>
        </w:rPr>
        <w:t>表</w:t>
      </w:r>
    </w:p>
    <w:p w:rsidR="008C383C" w:rsidRDefault="008C383C" w:rsidP="008C383C">
      <w:pPr>
        <w:jc w:val="center"/>
        <w:rPr>
          <w:rFonts w:ascii="黑体" w:eastAsia="黑体" w:hAnsi="Times New Roman" w:cs="Times New Roman"/>
          <w:sz w:val="44"/>
          <w:szCs w:val="44"/>
        </w:rPr>
      </w:pPr>
    </w:p>
    <w:p w:rsidR="008C383C" w:rsidRDefault="008C383C" w:rsidP="008C383C">
      <w:pPr>
        <w:rPr>
          <w:rFonts w:ascii="仿宋" w:eastAsia="仿宋" w:hAnsi="仿宋" w:cs="Times New Roman"/>
          <w:sz w:val="24"/>
          <w:szCs w:val="24"/>
          <w:u w:val="single"/>
        </w:rPr>
      </w:pPr>
      <w:r>
        <w:rPr>
          <w:rFonts w:ascii="仿宋" w:eastAsia="仿宋" w:hAnsi="仿宋" w:cs="Times New Roman" w:hint="eastAsia"/>
          <w:sz w:val="24"/>
          <w:szCs w:val="24"/>
        </w:rPr>
        <w:t>姓名：</w:t>
      </w:r>
      <w:r>
        <w:rPr>
          <w:rFonts w:ascii="仿宋" w:eastAsia="仿宋" w:hAnsi="仿宋" w:cs="Times New Roman" w:hint="eastAsia"/>
          <w:sz w:val="24"/>
          <w:szCs w:val="24"/>
          <w:u w:val="single"/>
        </w:rPr>
        <w:t xml:space="preserve">                </w:t>
      </w:r>
      <w:r>
        <w:rPr>
          <w:rFonts w:ascii="仿宋" w:eastAsia="仿宋" w:hAnsi="仿宋" w:cs="Times New Roman" w:hint="eastAsia"/>
          <w:sz w:val="24"/>
          <w:szCs w:val="24"/>
        </w:rPr>
        <w:t xml:space="preserve">     部门：</w:t>
      </w:r>
      <w:r>
        <w:rPr>
          <w:rFonts w:ascii="仿宋" w:eastAsia="仿宋" w:hAnsi="仿宋" w:cs="Times New Roman" w:hint="eastAsia"/>
          <w:sz w:val="24"/>
          <w:szCs w:val="24"/>
          <w:u w:val="single"/>
        </w:rPr>
        <w:t xml:space="preserve">                  </w:t>
      </w:r>
    </w:p>
    <w:p w:rsidR="008C383C" w:rsidRDefault="008C383C" w:rsidP="008C383C">
      <w:pPr>
        <w:rPr>
          <w:rFonts w:ascii="仿宋" w:eastAsia="仿宋" w:hAnsi="仿宋" w:cs="Times New Roman"/>
          <w:sz w:val="24"/>
          <w:szCs w:val="24"/>
        </w:rPr>
      </w:pPr>
    </w:p>
    <w:tbl>
      <w:tblPr>
        <w:tblW w:w="9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6"/>
      </w:tblGrid>
      <w:tr w:rsidR="008C383C" w:rsidTr="008C383C">
        <w:trPr>
          <w:trHeight w:val="612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3C" w:rsidRDefault="008C383C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个人基本信息：（姓名、出生年月、学历、毕业院校、职称等）</w:t>
            </w:r>
          </w:p>
          <w:p w:rsidR="008C383C" w:rsidRDefault="008C383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C383C" w:rsidRDefault="008C383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C383C" w:rsidRDefault="008C383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C383C" w:rsidRDefault="008C383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C383C" w:rsidTr="008C383C">
        <w:trPr>
          <w:trHeight w:val="608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3C" w:rsidRDefault="008C383C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主要研究方向：</w:t>
            </w:r>
          </w:p>
          <w:p w:rsidR="008C383C" w:rsidRDefault="008C383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C383C" w:rsidRDefault="008C383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C383C" w:rsidTr="008C383C">
        <w:trPr>
          <w:trHeight w:val="2264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C" w:rsidRDefault="008C383C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公开出版著作及发表论文：</w:t>
            </w:r>
          </w:p>
          <w:p w:rsidR="008C383C" w:rsidRDefault="008C383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C383C" w:rsidTr="008C383C">
        <w:trPr>
          <w:trHeight w:val="1860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C" w:rsidRDefault="008C383C">
            <w:pPr>
              <w:rPr>
                <w:rFonts w:ascii="仿宋" w:eastAsia="仿宋" w:hAnsi="仿宋" w:cs="Times New Roman"/>
                <w:sz w:val="24"/>
                <w:szCs w:val="24"/>
                <w:lang w:val="en-GB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主持、承担、参与的科研项目：</w:t>
            </w:r>
          </w:p>
          <w:p w:rsidR="008C383C" w:rsidRDefault="008C383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C383C" w:rsidRDefault="008C383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C383C" w:rsidRDefault="008C383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C383C" w:rsidRDefault="008C383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C383C" w:rsidRDefault="008C383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C383C" w:rsidTr="008C383C">
        <w:trPr>
          <w:trHeight w:val="1380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C" w:rsidRDefault="008C383C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所获科研成果奖励：</w:t>
            </w:r>
          </w:p>
          <w:p w:rsidR="008C383C" w:rsidRDefault="008C383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C383C" w:rsidRDefault="008C383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C383C" w:rsidRDefault="008C383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C383C" w:rsidRDefault="008C383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C383C" w:rsidTr="008C383C">
        <w:trPr>
          <w:trHeight w:val="1030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C" w:rsidRDefault="008C383C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联系方式：</w:t>
            </w:r>
          </w:p>
          <w:p w:rsidR="008C383C" w:rsidRDefault="008C383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C383C" w:rsidRDefault="008C383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C383C" w:rsidTr="008C383C">
        <w:trPr>
          <w:trHeight w:val="1200"/>
        </w:trPr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C" w:rsidRDefault="008C383C">
            <w:pPr>
              <w:wordWrap w:val="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  <w:p w:rsidR="008C383C" w:rsidRDefault="008C383C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8C383C" w:rsidRDefault="008C383C">
            <w:pPr>
              <w:wordWrap w:val="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盖  章  </w:t>
            </w:r>
          </w:p>
        </w:tc>
      </w:tr>
    </w:tbl>
    <w:p w:rsidR="00F7611B" w:rsidRDefault="00F7611B"/>
    <w:sectPr w:rsidR="00F76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85"/>
    <w:rsid w:val="005A0206"/>
    <w:rsid w:val="008C383C"/>
    <w:rsid w:val="00BE7B85"/>
    <w:rsid w:val="00F7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28527-0F1A-4286-94C1-9893F435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8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2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2024-12-27T08:16:00Z</dcterms:created>
  <dcterms:modified xsi:type="dcterms:W3CDTF">2024-12-27T08:16:00Z</dcterms:modified>
</cp:coreProperties>
</file>