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AE" w:rsidRDefault="00DD48AE" w:rsidP="008E464C">
      <w:pPr>
        <w:widowControl/>
        <w:shd w:val="clear" w:color="auto" w:fill="FFFFFF"/>
        <w:jc w:val="center"/>
        <w:rPr>
          <w:rFonts w:ascii="华文中宋" w:eastAsia="华文中宋" w:hAnsi="华文中宋" w:cs="Times New Roman"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Times New Roman" w:hint="eastAsia"/>
          <w:bCs/>
          <w:color w:val="000000"/>
          <w:kern w:val="0"/>
          <w:sz w:val="36"/>
          <w:szCs w:val="36"/>
        </w:rPr>
        <w:t>江苏省</w:t>
      </w:r>
      <w:r>
        <w:rPr>
          <w:rFonts w:ascii="华文中宋" w:eastAsia="华文中宋" w:hAnsi="华文中宋" w:cs="Times New Roman"/>
          <w:bCs/>
          <w:color w:val="000000"/>
          <w:kern w:val="0"/>
          <w:sz w:val="36"/>
          <w:szCs w:val="36"/>
        </w:rPr>
        <w:t>社会科学院</w:t>
      </w:r>
    </w:p>
    <w:p w:rsidR="008E464C" w:rsidRPr="002469C4" w:rsidRDefault="008E464C" w:rsidP="008E464C">
      <w:pPr>
        <w:widowControl/>
        <w:shd w:val="clear" w:color="auto" w:fill="FFFFFF"/>
        <w:jc w:val="center"/>
        <w:rPr>
          <w:rFonts w:ascii="华文中宋" w:eastAsia="华文中宋" w:hAnsi="华文中宋" w:cs="Times New Roman"/>
          <w:bCs/>
          <w:color w:val="000000"/>
          <w:kern w:val="0"/>
          <w:sz w:val="36"/>
          <w:szCs w:val="36"/>
        </w:rPr>
      </w:pPr>
      <w:r w:rsidRPr="002469C4">
        <w:rPr>
          <w:rFonts w:ascii="华文中宋" w:eastAsia="华文中宋" w:hAnsi="华文中宋" w:cs="Times New Roman"/>
          <w:bCs/>
          <w:color w:val="000000"/>
          <w:kern w:val="0"/>
          <w:sz w:val="36"/>
          <w:szCs w:val="36"/>
        </w:rPr>
        <w:t>横向课题</w:t>
      </w:r>
      <w:r w:rsidR="00A6125F" w:rsidRPr="002469C4">
        <w:rPr>
          <w:rFonts w:ascii="华文中宋" w:eastAsia="华文中宋" w:hAnsi="华文中宋" w:cs="Times New Roman" w:hint="eastAsia"/>
          <w:bCs/>
          <w:color w:val="000000"/>
          <w:kern w:val="0"/>
          <w:sz w:val="36"/>
          <w:szCs w:val="36"/>
        </w:rPr>
        <w:t>结项</w:t>
      </w:r>
      <w:r w:rsidRPr="002469C4">
        <w:rPr>
          <w:rFonts w:ascii="华文中宋" w:eastAsia="华文中宋" w:hAnsi="华文中宋" w:cs="Times New Roman"/>
          <w:bCs/>
          <w:color w:val="000000"/>
          <w:kern w:val="0"/>
          <w:sz w:val="36"/>
          <w:szCs w:val="36"/>
        </w:rPr>
        <w:t>登记表</w:t>
      </w:r>
    </w:p>
    <w:p w:rsidR="003660C1" w:rsidRDefault="003660C1" w:rsidP="003660C1">
      <w:pPr>
        <w:widowControl/>
        <w:shd w:val="clear" w:color="auto" w:fill="FFFFFF"/>
        <w:jc w:val="left"/>
        <w:rPr>
          <w:rFonts w:ascii="Times New Roman" w:hAnsi="Times New Roman" w:cs="Times New Roman"/>
          <w:bCs/>
          <w:color w:val="000000"/>
          <w:kern w:val="0"/>
          <w:sz w:val="36"/>
          <w:szCs w:val="36"/>
        </w:rPr>
      </w:pPr>
    </w:p>
    <w:p w:rsidR="003660C1" w:rsidRPr="003660C1" w:rsidRDefault="009A6D0B" w:rsidP="003660C1">
      <w:pPr>
        <w:widowControl/>
        <w:shd w:val="clear" w:color="auto" w:fill="FFFFFF"/>
        <w:jc w:val="left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>登记</w:t>
      </w:r>
      <w:r w:rsidR="003660C1" w:rsidRPr="003660C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编号</w:t>
      </w:r>
      <w:r w:rsidR="004613BC"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>：</w:t>
      </w:r>
    </w:p>
    <w:tbl>
      <w:tblPr>
        <w:tblW w:w="9215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551"/>
        <w:gridCol w:w="1843"/>
        <w:gridCol w:w="2835"/>
      </w:tblGrid>
      <w:tr w:rsidR="003660C1" w:rsidTr="00DD48AE">
        <w:trPr>
          <w:trHeight w:val="589"/>
        </w:trPr>
        <w:tc>
          <w:tcPr>
            <w:tcW w:w="1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0C1" w:rsidRDefault="003660C1" w:rsidP="00A3312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0C1" w:rsidRDefault="003660C1" w:rsidP="00A3312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0C1" w:rsidRDefault="003660C1" w:rsidP="00A3312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C1" w:rsidRDefault="003660C1" w:rsidP="00A33120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6125F" w:rsidTr="00DD48AE">
        <w:tc>
          <w:tcPr>
            <w:tcW w:w="1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25F" w:rsidRDefault="00A6125F" w:rsidP="00A3312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25F" w:rsidRDefault="00A6125F" w:rsidP="00A3312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6125F" w:rsidTr="00DD48AE">
        <w:tc>
          <w:tcPr>
            <w:tcW w:w="1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5F" w:rsidRDefault="00A6125F" w:rsidP="00A3312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委托单位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125F" w:rsidRDefault="00A6125F" w:rsidP="00A6125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  </w:t>
            </w:r>
          </w:p>
        </w:tc>
      </w:tr>
      <w:tr w:rsidR="00A6125F" w:rsidTr="00DD48AE">
        <w:tc>
          <w:tcPr>
            <w:tcW w:w="1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5F" w:rsidRDefault="00A6125F" w:rsidP="00A3312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项目有效期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125F" w:rsidRDefault="00A6125F" w:rsidP="00A6125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     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    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   </w:t>
            </w:r>
            <w:r w:rsidR="003660C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---     </w:t>
            </w:r>
            <w:r w:rsidR="003660C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  </w:t>
            </w:r>
            <w:r w:rsidR="003660C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="003660C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  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     </w:t>
            </w:r>
          </w:p>
        </w:tc>
      </w:tr>
      <w:tr w:rsidR="00A6125F" w:rsidTr="00DD48AE">
        <w:tc>
          <w:tcPr>
            <w:tcW w:w="1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5F" w:rsidRDefault="00A6125F" w:rsidP="00A612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实际结项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125F" w:rsidRDefault="00A6125F" w:rsidP="00A3312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      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   </w:t>
            </w:r>
            <w:r w:rsidR="003660C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   </w:t>
            </w:r>
            <w:r w:rsidR="003660C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6125F" w:rsidTr="00DD48AE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25F" w:rsidRDefault="00A6125F" w:rsidP="00A6125F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结项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25F" w:rsidRDefault="00A6125F" w:rsidP="00A33120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E464C" w:rsidTr="00DD48AE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64C" w:rsidRDefault="00A6125F" w:rsidP="00A6125F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结项</w:t>
            </w:r>
            <w:r w:rsidR="008E464C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材料清单</w:t>
            </w:r>
            <w:r w:rsidR="000E6F00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（结项</w:t>
            </w:r>
            <w:r w:rsidR="000E6F00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报告、结项证书等</w:t>
            </w:r>
            <w:r w:rsidR="000E6F00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464C" w:rsidRDefault="008E464C" w:rsidP="00A33120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1.</w:t>
            </w:r>
          </w:p>
          <w:p w:rsidR="008E464C" w:rsidRDefault="008E464C" w:rsidP="00A33120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2.</w:t>
            </w:r>
          </w:p>
          <w:p w:rsidR="008E464C" w:rsidRDefault="008E464C" w:rsidP="00A33120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3.</w:t>
            </w:r>
            <w:bookmarkStart w:id="0" w:name="_GoBack"/>
            <w:bookmarkEnd w:id="0"/>
          </w:p>
        </w:tc>
      </w:tr>
      <w:tr w:rsidR="008E464C" w:rsidTr="00DD48AE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64C" w:rsidRDefault="008E464C" w:rsidP="00A6125F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登记日期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464C" w:rsidRDefault="003660C1" w:rsidP="00A33120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  <w:r w:rsidR="008E464C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年</w:t>
            </w:r>
            <w:r w:rsidR="008E464C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8E464C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月</w:t>
            </w:r>
            <w:r w:rsidR="008E464C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8E464C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8E464C" w:rsidRDefault="008E464C" w:rsidP="008E464C">
      <w:pPr>
        <w:rPr>
          <w:rFonts w:ascii="Times New Roman" w:eastAsia="仿宋" w:hAnsi="Times New Roman" w:cs="Times New Roman"/>
          <w:kern w:val="32"/>
          <w:sz w:val="32"/>
          <w:szCs w:val="32"/>
        </w:rPr>
      </w:pPr>
    </w:p>
    <w:p w:rsidR="005D3EEB" w:rsidRDefault="005D3EEB"/>
    <w:sectPr w:rsidR="005D3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CF0" w:rsidRDefault="00497CF0" w:rsidP="009A6D0B">
      <w:r>
        <w:separator/>
      </w:r>
    </w:p>
  </w:endnote>
  <w:endnote w:type="continuationSeparator" w:id="0">
    <w:p w:rsidR="00497CF0" w:rsidRDefault="00497CF0" w:rsidP="009A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CF0" w:rsidRDefault="00497CF0" w:rsidP="009A6D0B">
      <w:r>
        <w:separator/>
      </w:r>
    </w:p>
  </w:footnote>
  <w:footnote w:type="continuationSeparator" w:id="0">
    <w:p w:rsidR="00497CF0" w:rsidRDefault="00497CF0" w:rsidP="009A6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4C"/>
    <w:rsid w:val="00003296"/>
    <w:rsid w:val="000E6F00"/>
    <w:rsid w:val="002469C4"/>
    <w:rsid w:val="003660C1"/>
    <w:rsid w:val="004613BC"/>
    <w:rsid w:val="00497CF0"/>
    <w:rsid w:val="005D3EEB"/>
    <w:rsid w:val="008E464C"/>
    <w:rsid w:val="009A6D0B"/>
    <w:rsid w:val="00A6125F"/>
    <w:rsid w:val="00D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8D89C"/>
  <w15:chartTrackingRefBased/>
  <w15:docId w15:val="{9D25D8AF-B3FA-430D-96F8-12966E8E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64C"/>
    <w:pPr>
      <w:widowControl w:val="0"/>
      <w:jc w:val="both"/>
    </w:pPr>
    <w:rPr>
      <w:rFonts w:ascii="方正大标宋简体" w:eastAsia="方正大标宋简体"/>
      <w:sz w:val="84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3B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613BC"/>
    <w:rPr>
      <w:rFonts w:ascii="方正大标宋简体" w:eastAsia="方正大标宋简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6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A6D0B"/>
    <w:rPr>
      <w:rFonts w:ascii="方正大标宋简体" w:eastAsia="方正大标宋简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A6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A6D0B"/>
    <w:rPr>
      <w:rFonts w:ascii="方正大标宋简体" w:eastAsia="方正大标宋简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cp:lastPrinted>2019-06-05T02:44:00Z</cp:lastPrinted>
  <dcterms:created xsi:type="dcterms:W3CDTF">2019-06-05T02:51:00Z</dcterms:created>
  <dcterms:modified xsi:type="dcterms:W3CDTF">2020-12-21T02:45:00Z</dcterms:modified>
</cp:coreProperties>
</file>