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52146" w14:textId="155BC69A" w:rsidR="00266D16" w:rsidRDefault="00266D16" w:rsidP="00544541">
      <w:pPr>
        <w:pStyle w:val="a3"/>
        <w:ind w:firstLineChars="0" w:firstLine="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附件</w:t>
      </w:r>
    </w:p>
    <w:p w14:paraId="10CA1D0D" w14:textId="77777777" w:rsidR="00266D16" w:rsidRPr="00544541" w:rsidRDefault="00266D16" w:rsidP="00544541">
      <w:pPr>
        <w:pStyle w:val="a3"/>
        <w:ind w:firstLineChars="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36"/>
          <w:szCs w:val="36"/>
        </w:rPr>
        <w:t>江苏省</w:t>
      </w:r>
      <w:r>
        <w:rPr>
          <w:rFonts w:ascii="仿宋" w:eastAsia="仿宋" w:hAnsi="仿宋"/>
          <w:color w:val="000000"/>
          <w:sz w:val="36"/>
          <w:szCs w:val="36"/>
        </w:rPr>
        <w:t>社会科学院横向委托项目申</w:t>
      </w:r>
      <w:r>
        <w:rPr>
          <w:rFonts w:ascii="仿宋" w:eastAsia="仿宋" w:hAnsi="仿宋" w:hint="eastAsia"/>
          <w:color w:val="000000"/>
          <w:sz w:val="36"/>
          <w:szCs w:val="36"/>
        </w:rPr>
        <w:t>报</w:t>
      </w:r>
      <w:r>
        <w:rPr>
          <w:rFonts w:ascii="仿宋" w:eastAsia="仿宋" w:hAnsi="仿宋"/>
          <w:color w:val="000000"/>
          <w:sz w:val="36"/>
          <w:szCs w:val="36"/>
        </w:rPr>
        <w:t>审批表</w:t>
      </w:r>
    </w:p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6"/>
        <w:gridCol w:w="75"/>
        <w:gridCol w:w="1439"/>
        <w:gridCol w:w="1723"/>
        <w:gridCol w:w="1520"/>
        <w:gridCol w:w="1359"/>
        <w:gridCol w:w="2080"/>
      </w:tblGrid>
      <w:tr w:rsidR="00CA0831" w14:paraId="1E766186" w14:textId="77777777" w:rsidTr="00A330F5">
        <w:trPr>
          <w:trHeight w:val="589"/>
          <w:jc w:val="center"/>
        </w:trPr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92C0D" w14:textId="77777777" w:rsidR="00CA0831" w:rsidRDefault="00CA0831" w:rsidP="00980724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BCEA2" w14:textId="77777777" w:rsidR="00CA0831" w:rsidRDefault="00CA0831" w:rsidP="00980724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E382" w14:textId="77777777" w:rsidR="00CA0831" w:rsidRDefault="00CA0831" w:rsidP="00980724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EE0E4" w14:textId="0725CA63" w:rsidR="00CA0831" w:rsidRDefault="00CA0831" w:rsidP="00980724">
            <w:pPr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B76151" w14:paraId="54289BEB" w14:textId="77777777" w:rsidTr="00980724">
        <w:trPr>
          <w:jc w:val="center"/>
        </w:trPr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88855" w14:textId="77777777" w:rsidR="00B76151" w:rsidRDefault="00B76151" w:rsidP="0098072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8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2E218" w14:textId="77777777" w:rsidR="00B76151" w:rsidRDefault="00B76151" w:rsidP="00980724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 </w:t>
            </w:r>
          </w:p>
        </w:tc>
      </w:tr>
      <w:tr w:rsidR="00B76151" w14:paraId="6034AD36" w14:textId="77777777" w:rsidTr="00980724">
        <w:trPr>
          <w:jc w:val="center"/>
        </w:trPr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2611C" w14:textId="77777777" w:rsidR="00B76151" w:rsidRDefault="00B76151" w:rsidP="0098072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委托单位</w:t>
            </w:r>
          </w:p>
        </w:tc>
        <w:tc>
          <w:tcPr>
            <w:tcW w:w="4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447BD" w14:textId="77777777" w:rsidR="00B76151" w:rsidRDefault="00B76151" w:rsidP="00980724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0EBF5" w14:textId="77777777" w:rsidR="00B76151" w:rsidRDefault="00B76151" w:rsidP="0098072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90F17" w14:textId="77777777" w:rsidR="00B76151" w:rsidRDefault="00B76151" w:rsidP="00980724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 </w:t>
            </w:r>
          </w:p>
        </w:tc>
      </w:tr>
      <w:tr w:rsidR="00B76151" w14:paraId="433ED6EA" w14:textId="77777777" w:rsidTr="00980724">
        <w:trPr>
          <w:trHeight w:val="255"/>
          <w:jc w:val="center"/>
        </w:trPr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5D1DF" w14:textId="77777777" w:rsidR="00B76151" w:rsidRDefault="00B76151" w:rsidP="0098072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合同金额</w:t>
            </w:r>
          </w:p>
        </w:tc>
        <w:tc>
          <w:tcPr>
            <w:tcW w:w="8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B14F60" w14:textId="77777777" w:rsidR="00B76151" w:rsidRDefault="00B76151" w:rsidP="00980724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                  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万元</w:t>
            </w:r>
          </w:p>
        </w:tc>
      </w:tr>
      <w:tr w:rsidR="00B76151" w14:paraId="35D82F0F" w14:textId="77777777" w:rsidTr="00980724">
        <w:trPr>
          <w:jc w:val="center"/>
        </w:trPr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79BF5" w14:textId="77777777" w:rsidR="00B76151" w:rsidRDefault="00B76151" w:rsidP="0098072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申请日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期</w:t>
            </w:r>
          </w:p>
        </w:tc>
        <w:tc>
          <w:tcPr>
            <w:tcW w:w="8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B6F4BF" w14:textId="77777777" w:rsidR="00B76151" w:rsidRDefault="00B76151" w:rsidP="00980724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     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   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月</w:t>
            </w:r>
            <w:r w:rsidR="00B2345F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="00B2345F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至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   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  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月</w:t>
            </w:r>
          </w:p>
        </w:tc>
      </w:tr>
      <w:tr w:rsidR="00B76151" w14:paraId="5904A6CD" w14:textId="77777777" w:rsidTr="00980724">
        <w:trPr>
          <w:trHeight w:val="315"/>
          <w:jc w:val="center"/>
        </w:trPr>
        <w:tc>
          <w:tcPr>
            <w:tcW w:w="963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22D0A" w14:textId="77777777" w:rsidR="00B76151" w:rsidRDefault="00B76151" w:rsidP="00980724">
            <w:pPr>
              <w:jc w:val="left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预期成果</w:t>
            </w:r>
            <w:r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：</w:t>
            </w:r>
          </w:p>
          <w:p w14:paraId="1FD6A344" w14:textId="77777777" w:rsidR="00B76151" w:rsidRDefault="00B76151" w:rsidP="00980724">
            <w:pPr>
              <w:jc w:val="left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</w:p>
          <w:p w14:paraId="084217E3" w14:textId="77777777" w:rsidR="00B76151" w:rsidRDefault="00B76151" w:rsidP="00980724">
            <w:pPr>
              <w:jc w:val="left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</w:p>
          <w:p w14:paraId="6A9B0B12" w14:textId="77777777" w:rsidR="00B76151" w:rsidRDefault="00B76151" w:rsidP="00980724">
            <w:pPr>
              <w:jc w:val="left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</w:p>
        </w:tc>
      </w:tr>
      <w:tr w:rsidR="00B76151" w14:paraId="3B932D40" w14:textId="77777777" w:rsidTr="00980724">
        <w:trPr>
          <w:trHeight w:val="315"/>
          <w:jc w:val="center"/>
        </w:trPr>
        <w:tc>
          <w:tcPr>
            <w:tcW w:w="963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FEA94" w14:textId="77777777" w:rsidR="00B76151" w:rsidRDefault="00B76151" w:rsidP="00980724">
            <w:pPr>
              <w:jc w:val="left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院领导意见：</w:t>
            </w:r>
          </w:p>
          <w:p w14:paraId="2056FD05" w14:textId="77777777" w:rsidR="00B76151" w:rsidRDefault="00B76151" w:rsidP="00980724">
            <w:pPr>
              <w:jc w:val="left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</w:p>
          <w:p w14:paraId="443566B5" w14:textId="77777777" w:rsidR="00B76151" w:rsidRDefault="00B76151" w:rsidP="00980724">
            <w:pPr>
              <w:jc w:val="left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</w:p>
          <w:p w14:paraId="4FB208F1" w14:textId="77777777" w:rsidR="00B76151" w:rsidRDefault="00B76151" w:rsidP="00980724">
            <w:pPr>
              <w:jc w:val="left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 xml:space="preserve">                         </w:t>
            </w:r>
            <w:bookmarkStart w:id="0" w:name="_GoBack"/>
            <w:bookmarkEnd w:id="0"/>
            <w:r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院领导签字：</w:t>
            </w:r>
            <w:r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 xml:space="preserve">                     </w:t>
            </w:r>
          </w:p>
          <w:p w14:paraId="7C0DE18F" w14:textId="77777777" w:rsidR="00B76151" w:rsidRDefault="00B76151" w:rsidP="00980724">
            <w:pPr>
              <w:jc w:val="left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 xml:space="preserve">  </w:t>
            </w:r>
          </w:p>
        </w:tc>
      </w:tr>
      <w:tr w:rsidR="00B76151" w14:paraId="2987BAEF" w14:textId="77777777" w:rsidTr="00980724">
        <w:trPr>
          <w:trHeight w:val="315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BC54C" w14:textId="77777777" w:rsidR="00B76151" w:rsidRDefault="00B76151" w:rsidP="00980724">
            <w:pPr>
              <w:jc w:val="left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填表</w:t>
            </w:r>
            <w:r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812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0CAE4E" w14:textId="77777777" w:rsidR="00B76151" w:rsidRDefault="00B76151" w:rsidP="00980724">
            <w:pPr>
              <w:jc w:val="left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日</w:t>
            </w:r>
          </w:p>
        </w:tc>
      </w:tr>
    </w:tbl>
    <w:p w14:paraId="571B1912" w14:textId="1B8351F2" w:rsidR="00B76151" w:rsidRPr="00544541" w:rsidRDefault="0093372C" w:rsidP="00544541">
      <w:pPr>
        <w:rPr>
          <w:rFonts w:ascii="Times New Roman" w:eastAsia="仿宋_GB2312" w:hAnsi="Times New Roman"/>
          <w:bCs/>
          <w:kern w:val="0"/>
          <w:sz w:val="28"/>
          <w:szCs w:val="28"/>
        </w:rPr>
      </w:pPr>
      <w:r w:rsidRPr="00544541">
        <w:rPr>
          <w:rFonts w:ascii="Times New Roman" w:eastAsia="仿宋_GB2312" w:hAnsi="Times New Roman" w:hint="eastAsia"/>
          <w:bCs/>
          <w:kern w:val="0"/>
          <w:sz w:val="28"/>
          <w:szCs w:val="28"/>
        </w:rPr>
        <w:t>注</w:t>
      </w:r>
      <w:r w:rsidRPr="00544541">
        <w:rPr>
          <w:rFonts w:ascii="Times New Roman" w:eastAsia="仿宋_GB2312" w:hAnsi="Times New Roman"/>
          <w:bCs/>
          <w:kern w:val="0"/>
          <w:sz w:val="28"/>
          <w:szCs w:val="28"/>
        </w:rPr>
        <w:t>：此表适用于部门主要负责</w:t>
      </w:r>
      <w:r w:rsidR="00B23DBA">
        <w:rPr>
          <w:rFonts w:ascii="Times New Roman" w:eastAsia="仿宋_GB2312" w:hAnsi="Times New Roman" w:hint="eastAsia"/>
          <w:bCs/>
          <w:kern w:val="0"/>
          <w:sz w:val="28"/>
          <w:szCs w:val="28"/>
        </w:rPr>
        <w:t>同志</w:t>
      </w:r>
      <w:r w:rsidRPr="00544541">
        <w:rPr>
          <w:rFonts w:ascii="Times New Roman" w:eastAsia="仿宋_GB2312" w:hAnsi="Times New Roman" w:hint="eastAsia"/>
          <w:bCs/>
          <w:kern w:val="0"/>
          <w:sz w:val="28"/>
          <w:szCs w:val="28"/>
        </w:rPr>
        <w:t>申报</w:t>
      </w:r>
      <w:r w:rsidRPr="00544541">
        <w:rPr>
          <w:rFonts w:ascii="Times New Roman" w:eastAsia="仿宋_GB2312" w:hAnsi="Times New Roman"/>
          <w:bCs/>
          <w:kern w:val="0"/>
          <w:sz w:val="28"/>
          <w:szCs w:val="28"/>
        </w:rPr>
        <w:t>横向委托项目使用。</w:t>
      </w:r>
    </w:p>
    <w:sectPr w:rsidR="00B76151" w:rsidRPr="00544541" w:rsidSect="00941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CF267" w14:textId="77777777" w:rsidR="002253BD" w:rsidRDefault="002253BD" w:rsidP="00A736DC">
      <w:r>
        <w:separator/>
      </w:r>
    </w:p>
  </w:endnote>
  <w:endnote w:type="continuationSeparator" w:id="0">
    <w:p w14:paraId="06D7EEF2" w14:textId="77777777" w:rsidR="002253BD" w:rsidRDefault="002253BD" w:rsidP="00A7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22A71" w14:textId="77777777" w:rsidR="002253BD" w:rsidRDefault="002253BD" w:rsidP="00A736DC">
      <w:r>
        <w:separator/>
      </w:r>
    </w:p>
  </w:footnote>
  <w:footnote w:type="continuationSeparator" w:id="0">
    <w:p w14:paraId="3DB21CE4" w14:textId="77777777" w:rsidR="002253BD" w:rsidRDefault="002253BD" w:rsidP="00A73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5257D"/>
    <w:multiLevelType w:val="hybridMultilevel"/>
    <w:tmpl w:val="0E4CB7B6"/>
    <w:lvl w:ilvl="0" w:tplc="CD72069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96"/>
    <w:rsid w:val="00016E43"/>
    <w:rsid w:val="00043342"/>
    <w:rsid w:val="000704E3"/>
    <w:rsid w:val="00085C58"/>
    <w:rsid w:val="000A69A9"/>
    <w:rsid w:val="000C160D"/>
    <w:rsid w:val="000D0165"/>
    <w:rsid w:val="000D79E3"/>
    <w:rsid w:val="001058EA"/>
    <w:rsid w:val="00123480"/>
    <w:rsid w:val="00131BE4"/>
    <w:rsid w:val="0013702C"/>
    <w:rsid w:val="00143613"/>
    <w:rsid w:val="001523CD"/>
    <w:rsid w:val="00165F9E"/>
    <w:rsid w:val="001A1299"/>
    <w:rsid w:val="001C0368"/>
    <w:rsid w:val="001C06F0"/>
    <w:rsid w:val="001D1109"/>
    <w:rsid w:val="001E69D5"/>
    <w:rsid w:val="0021138F"/>
    <w:rsid w:val="00212E02"/>
    <w:rsid w:val="002253BD"/>
    <w:rsid w:val="00266D16"/>
    <w:rsid w:val="00271CBB"/>
    <w:rsid w:val="00282AF7"/>
    <w:rsid w:val="002903B5"/>
    <w:rsid w:val="002C1A94"/>
    <w:rsid w:val="002D7FE0"/>
    <w:rsid w:val="002E117B"/>
    <w:rsid w:val="00313E9E"/>
    <w:rsid w:val="00332A89"/>
    <w:rsid w:val="00363E05"/>
    <w:rsid w:val="00381DC4"/>
    <w:rsid w:val="00397E7C"/>
    <w:rsid w:val="003B707A"/>
    <w:rsid w:val="003C773C"/>
    <w:rsid w:val="00411C05"/>
    <w:rsid w:val="00443DF6"/>
    <w:rsid w:val="00491DB9"/>
    <w:rsid w:val="00496315"/>
    <w:rsid w:val="004B357D"/>
    <w:rsid w:val="004C0603"/>
    <w:rsid w:val="005120EE"/>
    <w:rsid w:val="005239BC"/>
    <w:rsid w:val="00526042"/>
    <w:rsid w:val="005344D8"/>
    <w:rsid w:val="00544541"/>
    <w:rsid w:val="005A19E6"/>
    <w:rsid w:val="005F4A5C"/>
    <w:rsid w:val="005F50F8"/>
    <w:rsid w:val="00605896"/>
    <w:rsid w:val="0063038F"/>
    <w:rsid w:val="00640183"/>
    <w:rsid w:val="006517A6"/>
    <w:rsid w:val="006E2F52"/>
    <w:rsid w:val="006F28C3"/>
    <w:rsid w:val="006F6E5E"/>
    <w:rsid w:val="00756D31"/>
    <w:rsid w:val="00790302"/>
    <w:rsid w:val="007911C7"/>
    <w:rsid w:val="007C453F"/>
    <w:rsid w:val="007F483D"/>
    <w:rsid w:val="00831433"/>
    <w:rsid w:val="008608B0"/>
    <w:rsid w:val="008647A8"/>
    <w:rsid w:val="008712D4"/>
    <w:rsid w:val="008A144E"/>
    <w:rsid w:val="00923BB4"/>
    <w:rsid w:val="009243F4"/>
    <w:rsid w:val="0093372C"/>
    <w:rsid w:val="0094168B"/>
    <w:rsid w:val="009536C5"/>
    <w:rsid w:val="009547BD"/>
    <w:rsid w:val="009D62F1"/>
    <w:rsid w:val="009E0E92"/>
    <w:rsid w:val="00A10EB2"/>
    <w:rsid w:val="00A20BDC"/>
    <w:rsid w:val="00A24B98"/>
    <w:rsid w:val="00A42768"/>
    <w:rsid w:val="00A72A4C"/>
    <w:rsid w:val="00A736DC"/>
    <w:rsid w:val="00AB3C6C"/>
    <w:rsid w:val="00AC0725"/>
    <w:rsid w:val="00AD7787"/>
    <w:rsid w:val="00B2345F"/>
    <w:rsid w:val="00B23DBA"/>
    <w:rsid w:val="00B50011"/>
    <w:rsid w:val="00B76151"/>
    <w:rsid w:val="00B827C5"/>
    <w:rsid w:val="00B82B34"/>
    <w:rsid w:val="00BB52CC"/>
    <w:rsid w:val="00BF21C6"/>
    <w:rsid w:val="00BF389B"/>
    <w:rsid w:val="00C003BE"/>
    <w:rsid w:val="00C15A47"/>
    <w:rsid w:val="00C2729A"/>
    <w:rsid w:val="00C71533"/>
    <w:rsid w:val="00C71CEB"/>
    <w:rsid w:val="00C76890"/>
    <w:rsid w:val="00CA0831"/>
    <w:rsid w:val="00CA45C7"/>
    <w:rsid w:val="00CA4D78"/>
    <w:rsid w:val="00CA5B52"/>
    <w:rsid w:val="00CC50DB"/>
    <w:rsid w:val="00CF67CD"/>
    <w:rsid w:val="00D2119F"/>
    <w:rsid w:val="00D255EF"/>
    <w:rsid w:val="00D34BBA"/>
    <w:rsid w:val="00D92A71"/>
    <w:rsid w:val="00DB4698"/>
    <w:rsid w:val="00DB5549"/>
    <w:rsid w:val="00DE5F7A"/>
    <w:rsid w:val="00E005E9"/>
    <w:rsid w:val="00E01DA1"/>
    <w:rsid w:val="00E05FEA"/>
    <w:rsid w:val="00E56251"/>
    <w:rsid w:val="00E74A0C"/>
    <w:rsid w:val="00E80890"/>
    <w:rsid w:val="00EE6355"/>
    <w:rsid w:val="00F00F63"/>
    <w:rsid w:val="00F05E50"/>
    <w:rsid w:val="00F4256E"/>
    <w:rsid w:val="00F62EF4"/>
    <w:rsid w:val="00F63E42"/>
    <w:rsid w:val="00F84AEF"/>
    <w:rsid w:val="00FB4703"/>
    <w:rsid w:val="00FD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84446D"/>
  <w15:docId w15:val="{2074F9CD-B4D5-4396-9FD2-8ACDDA0B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6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5B52"/>
    <w:pPr>
      <w:ind w:firstLineChars="200" w:firstLine="420"/>
    </w:pPr>
  </w:style>
  <w:style w:type="paragraph" w:styleId="a4">
    <w:name w:val="header"/>
    <w:basedOn w:val="a"/>
    <w:link w:val="a5"/>
    <w:uiPriority w:val="99"/>
    <w:rsid w:val="00A73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5">
    <w:name w:val="页眉 字符"/>
    <w:link w:val="a4"/>
    <w:uiPriority w:val="99"/>
    <w:locked/>
    <w:rsid w:val="00A736DC"/>
    <w:rPr>
      <w:rFonts w:cs="Times New Roman"/>
      <w:sz w:val="18"/>
    </w:rPr>
  </w:style>
  <w:style w:type="paragraph" w:styleId="a6">
    <w:name w:val="footer"/>
    <w:basedOn w:val="a"/>
    <w:link w:val="a7"/>
    <w:uiPriority w:val="99"/>
    <w:rsid w:val="00A736D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7">
    <w:name w:val="页脚 字符"/>
    <w:link w:val="a6"/>
    <w:uiPriority w:val="99"/>
    <w:locked/>
    <w:rsid w:val="00A736DC"/>
    <w:rPr>
      <w:rFonts w:cs="Times New Roman"/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831433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831433"/>
    <w:rPr>
      <w:sz w:val="18"/>
      <w:szCs w:val="18"/>
    </w:rPr>
  </w:style>
  <w:style w:type="character" w:styleId="aa">
    <w:name w:val="annotation reference"/>
    <w:uiPriority w:val="99"/>
    <w:semiHidden/>
    <w:unhideWhenUsed/>
    <w:rsid w:val="00F63E42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F63E42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F63E42"/>
  </w:style>
  <w:style w:type="paragraph" w:styleId="ad">
    <w:name w:val="annotation subject"/>
    <w:basedOn w:val="ab"/>
    <w:next w:val="ab"/>
    <w:link w:val="ae"/>
    <w:uiPriority w:val="99"/>
    <w:semiHidden/>
    <w:unhideWhenUsed/>
    <w:rsid w:val="00F63E42"/>
    <w:rPr>
      <w:b/>
      <w:bCs/>
    </w:rPr>
  </w:style>
  <w:style w:type="character" w:customStyle="1" w:styleId="ae">
    <w:name w:val="批注主题 字符"/>
    <w:link w:val="ad"/>
    <w:uiPriority w:val="99"/>
    <w:semiHidden/>
    <w:rsid w:val="00F63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958F4-8145-40DC-B9B2-86737974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cp:lastPrinted>2020-08-21T08:14:00Z</cp:lastPrinted>
  <dcterms:created xsi:type="dcterms:W3CDTF">2025-05-06T09:18:00Z</dcterms:created>
  <dcterms:modified xsi:type="dcterms:W3CDTF">2025-05-06T09:18:00Z</dcterms:modified>
</cp:coreProperties>
</file>